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5AD8" w14:textId="64D39DC3" w:rsidR="009577A0" w:rsidRPr="00FD0883" w:rsidRDefault="005E731B" w:rsidP="00E76A10">
      <w:pPr>
        <w:rPr>
          <w:rFonts w:ascii="Lato" w:hAnsi="Lato"/>
          <w:b/>
          <w:bCs/>
          <w:sz w:val="40"/>
          <w:szCs w:val="40"/>
        </w:rPr>
      </w:pPr>
      <w:r>
        <w:rPr>
          <w:rFonts w:ascii="Lato" w:hAnsi="Lato"/>
          <w:b/>
          <w:bCs/>
          <w:sz w:val="40"/>
          <w:szCs w:val="40"/>
        </w:rPr>
        <w:t>Violin Studio Recital</w:t>
      </w:r>
    </w:p>
    <w:p w14:paraId="6066AE8F" w14:textId="1F185C0A" w:rsidR="006E3F02" w:rsidRDefault="006E3F02" w:rsidP="00E76A10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WITH:</w:t>
      </w:r>
    </w:p>
    <w:p w14:paraId="1325F985" w14:textId="618C5A07" w:rsidR="009577A0" w:rsidRDefault="005E731B" w:rsidP="00E76A10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Rocio Behler</w:t>
      </w:r>
    </w:p>
    <w:p w14:paraId="7E997E00" w14:textId="669CC01D" w:rsidR="005E731B" w:rsidRDefault="005E731B" w:rsidP="00E76A10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Erik Lawrence</w:t>
      </w:r>
    </w:p>
    <w:p w14:paraId="0B595EDE" w14:textId="5E46E2C8" w:rsidR="005E731B" w:rsidRDefault="005E731B" w:rsidP="00E76A10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Shalon Lester</w:t>
      </w:r>
    </w:p>
    <w:p w14:paraId="50C84E5D" w14:textId="2FB89C30" w:rsidR="005E731B" w:rsidRDefault="005E731B" w:rsidP="00E76A10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Amy Talbert</w:t>
      </w:r>
    </w:p>
    <w:p w14:paraId="108D8293" w14:textId="2B84ADED" w:rsidR="005E731B" w:rsidRPr="004041F9" w:rsidRDefault="005E731B" w:rsidP="00E76A10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Kathryn Talbot</w:t>
      </w:r>
    </w:p>
    <w:p w14:paraId="4EA8FE92" w14:textId="443B02FA" w:rsidR="00377C6C" w:rsidRPr="004041F9" w:rsidRDefault="00377C6C" w:rsidP="00E76A10">
      <w:pPr>
        <w:rPr>
          <w:rFonts w:ascii="Lato" w:hAnsi="Lato"/>
          <w:sz w:val="30"/>
          <w:szCs w:val="30"/>
        </w:rPr>
      </w:pPr>
    </w:p>
    <w:p w14:paraId="0620B5F3" w14:textId="131A238D" w:rsidR="005E731B" w:rsidRPr="004041F9" w:rsidRDefault="005E731B" w:rsidP="00377C6C">
      <w:pPr>
        <w:rPr>
          <w:rFonts w:ascii="Lato" w:hAnsi="Lato"/>
        </w:rPr>
      </w:pPr>
      <w:r>
        <w:rPr>
          <w:rFonts w:ascii="Lato" w:hAnsi="Lato"/>
        </w:rPr>
        <w:t xml:space="preserve">November 11, </w:t>
      </w:r>
      <w:proofErr w:type="gramStart"/>
      <w:r>
        <w:rPr>
          <w:rFonts w:ascii="Lato" w:hAnsi="Lato"/>
        </w:rPr>
        <w:t>2024</w:t>
      </w:r>
      <w:proofErr w:type="gramEnd"/>
      <w:r>
        <w:rPr>
          <w:rFonts w:ascii="Lato" w:hAnsi="Lato"/>
        </w:rPr>
        <w:t xml:space="preserve"> 6:00pm</w:t>
      </w:r>
    </w:p>
    <w:p w14:paraId="3E38C21A" w14:textId="58A9A303" w:rsidR="000D6062" w:rsidRDefault="005E731B" w:rsidP="00E76A10">
      <w:pPr>
        <w:rPr>
          <w:rFonts w:ascii="Lato" w:hAnsi="Lato"/>
        </w:rPr>
      </w:pPr>
      <w:r>
        <w:rPr>
          <w:rFonts w:ascii="Lato" w:hAnsi="Lato"/>
        </w:rPr>
        <w:t>Central United Methodist Church</w:t>
      </w:r>
    </w:p>
    <w:p w14:paraId="613C62F7" w14:textId="2C124D54" w:rsidR="005E731B" w:rsidRPr="004041F9" w:rsidRDefault="005E731B" w:rsidP="00E76A10">
      <w:pPr>
        <w:rPr>
          <w:rFonts w:ascii="Lato" w:hAnsi="Lato"/>
        </w:rPr>
      </w:pPr>
      <w:r>
        <w:rPr>
          <w:rFonts w:ascii="Lato" w:hAnsi="Lato"/>
        </w:rPr>
        <w:t xml:space="preserve">6 W. Dickson St. </w:t>
      </w:r>
      <w:r w:rsidR="006E3F02">
        <w:rPr>
          <w:rFonts w:ascii="Lato" w:hAnsi="Lato"/>
        </w:rPr>
        <w:br/>
      </w:r>
      <w:r>
        <w:rPr>
          <w:rFonts w:ascii="Lato" w:hAnsi="Lato"/>
        </w:rPr>
        <w:t>Fayetteville</w:t>
      </w:r>
      <w:r w:rsidR="006E3F02">
        <w:rPr>
          <w:rFonts w:ascii="Lato" w:hAnsi="Lato"/>
        </w:rPr>
        <w:t>, AR  72701</w:t>
      </w:r>
    </w:p>
    <w:p w14:paraId="425DC61D" w14:textId="552D6C6D" w:rsidR="00377C6C" w:rsidRDefault="006E3F02" w:rsidP="00E76A10">
      <w:pPr>
        <w:rPr>
          <w:rFonts w:ascii="Lato" w:hAnsi="Lato"/>
        </w:rPr>
      </w:pPr>
      <w:r>
        <w:rPr>
          <w:rFonts w:ascii="Lato" w:hAnsi="Lato"/>
        </w:rPr>
        <w:br/>
      </w:r>
    </w:p>
    <w:p w14:paraId="143DFEDB" w14:textId="07440666" w:rsidR="009577A0" w:rsidRPr="004041F9" w:rsidRDefault="009577A0" w:rsidP="006679FE">
      <w:pPr>
        <w:spacing w:after="120"/>
        <w:rPr>
          <w:rFonts w:ascii="Lato" w:hAnsi="Lato"/>
          <w:b/>
          <w:bCs/>
          <w:sz w:val="40"/>
          <w:szCs w:val="40"/>
        </w:rPr>
      </w:pPr>
      <w:r w:rsidRPr="004041F9">
        <w:rPr>
          <w:rFonts w:ascii="Lato" w:hAnsi="Lato"/>
          <w:b/>
          <w:bCs/>
          <w:sz w:val="40"/>
          <w:szCs w:val="40"/>
        </w:rPr>
        <w:t>PROGRAM</w:t>
      </w:r>
    </w:p>
    <w:p w14:paraId="2225F417" w14:textId="717D0FB6" w:rsidR="009577A0" w:rsidRPr="004041F9" w:rsidRDefault="005E731B" w:rsidP="00E76A10">
      <w:pPr>
        <w:rPr>
          <w:rFonts w:ascii="Lato" w:hAnsi="Lato"/>
          <w:b/>
          <w:bCs/>
          <w:sz w:val="40"/>
          <w:szCs w:val="40"/>
        </w:rPr>
      </w:pPr>
      <w:r>
        <w:rPr>
          <w:rFonts w:ascii="Lato" w:hAnsi="Lato"/>
          <w:b/>
          <w:bCs/>
          <w:sz w:val="40"/>
          <w:szCs w:val="40"/>
        </w:rPr>
        <w:t>Symphonie Espagnole, op. 21</w:t>
      </w:r>
    </w:p>
    <w:p w14:paraId="225C3EAF" w14:textId="09A0010B" w:rsidR="00377C6C" w:rsidRPr="00EA7F6A" w:rsidRDefault="005E731B" w:rsidP="00E76A10">
      <w:pPr>
        <w:rPr>
          <w:rFonts w:ascii="Lato" w:hAnsi="Lato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É</w:t>
      </w:r>
      <w:r>
        <w:rPr>
          <w:rFonts w:ascii="Lato" w:hAnsi="Lato"/>
          <w:sz w:val="30"/>
          <w:szCs w:val="30"/>
        </w:rPr>
        <w:t>douard Lalo (1823-1892)</w:t>
      </w:r>
    </w:p>
    <w:p w14:paraId="7CFAA7DF" w14:textId="2F327D8F" w:rsidR="005E731B" w:rsidRPr="00CF6B4E" w:rsidRDefault="005E731B" w:rsidP="005E731B">
      <w:pPr>
        <w:rPr>
          <w:rFonts w:ascii="Lato" w:hAnsi="Lato"/>
          <w:i/>
          <w:iCs/>
          <w:sz w:val="30"/>
          <w:szCs w:val="30"/>
        </w:rPr>
      </w:pPr>
      <w:r>
        <w:rPr>
          <w:rFonts w:ascii="Lato" w:hAnsi="Lato"/>
          <w:sz w:val="30"/>
          <w:szCs w:val="30"/>
        </w:rPr>
        <w:tab/>
      </w:r>
      <w:r w:rsidRPr="00CF6B4E">
        <w:rPr>
          <w:rFonts w:ascii="Lato" w:hAnsi="Lato"/>
          <w:i/>
          <w:iCs/>
          <w:sz w:val="30"/>
          <w:szCs w:val="30"/>
        </w:rPr>
        <w:t>IV. Andante</w:t>
      </w:r>
    </w:p>
    <w:p w14:paraId="11D77F91" w14:textId="4016B77B" w:rsidR="009577A0" w:rsidRPr="00EA7F6A" w:rsidRDefault="005E731B" w:rsidP="00E76A10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Stella Hartmann, violin</w:t>
      </w:r>
    </w:p>
    <w:p w14:paraId="7AEE54D2" w14:textId="77777777" w:rsidR="00EA7F6A" w:rsidRPr="00534CB2" w:rsidRDefault="00EA7F6A" w:rsidP="00E76A10">
      <w:pPr>
        <w:rPr>
          <w:rFonts w:ascii="Lato" w:hAnsi="Lato"/>
        </w:rPr>
      </w:pPr>
    </w:p>
    <w:p w14:paraId="2A90CDA1" w14:textId="4DFAB4C3" w:rsidR="00EA7F6A" w:rsidRPr="004041F9" w:rsidRDefault="005E731B" w:rsidP="00EA7F6A">
      <w:pPr>
        <w:rPr>
          <w:rFonts w:ascii="Lato" w:hAnsi="Lato"/>
          <w:b/>
          <w:bCs/>
          <w:sz w:val="40"/>
          <w:szCs w:val="40"/>
        </w:rPr>
      </w:pPr>
      <w:proofErr w:type="spellStart"/>
      <w:r>
        <w:rPr>
          <w:rFonts w:ascii="Lato" w:hAnsi="Lato"/>
          <w:b/>
          <w:bCs/>
          <w:sz w:val="40"/>
          <w:szCs w:val="40"/>
        </w:rPr>
        <w:t>Liebesfreud</w:t>
      </w:r>
      <w:proofErr w:type="spellEnd"/>
    </w:p>
    <w:p w14:paraId="102D5C07" w14:textId="4653D22A" w:rsidR="00EA7F6A" w:rsidRPr="00EA7F6A" w:rsidRDefault="005E731B" w:rsidP="00EA7F6A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Fritz Kreisler</w:t>
      </w:r>
      <w:r w:rsidR="00EA7F6A"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1875-1962</w:t>
      </w:r>
      <w:r w:rsidR="00EA7F6A" w:rsidRPr="00EA7F6A">
        <w:rPr>
          <w:rFonts w:ascii="Lato" w:hAnsi="Lato"/>
          <w:sz w:val="30"/>
          <w:szCs w:val="30"/>
        </w:rPr>
        <w:t>)</w:t>
      </w:r>
    </w:p>
    <w:p w14:paraId="1F6DD611" w14:textId="348B13FA" w:rsidR="00EA7F6A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Alec Barnum</w:t>
      </w:r>
    </w:p>
    <w:p w14:paraId="0FF07B49" w14:textId="77777777" w:rsidR="005E731B" w:rsidRPr="005E731B" w:rsidRDefault="005E731B" w:rsidP="005E731B">
      <w:pPr>
        <w:rPr>
          <w:rFonts w:ascii="Lato" w:hAnsi="Lato"/>
          <w:sz w:val="30"/>
          <w:szCs w:val="30"/>
        </w:rPr>
      </w:pPr>
    </w:p>
    <w:p w14:paraId="27DF6681" w14:textId="4A922380" w:rsidR="00EA7F6A" w:rsidRPr="00EA7F6A" w:rsidRDefault="005E731B" w:rsidP="00EA7F6A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>Violin Concerto</w:t>
      </w:r>
    </w:p>
    <w:p w14:paraId="406C222E" w14:textId="24B012B8" w:rsidR="00EA7F6A" w:rsidRPr="00EA7F6A" w:rsidRDefault="005E731B" w:rsidP="00EA7F6A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Samuel Barber</w:t>
      </w:r>
      <w:r w:rsidR="00EA7F6A"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1910-1981</w:t>
      </w:r>
      <w:r w:rsidR="00EA7F6A" w:rsidRPr="00EA7F6A">
        <w:rPr>
          <w:rFonts w:ascii="Lato" w:hAnsi="Lato"/>
          <w:sz w:val="30"/>
          <w:szCs w:val="30"/>
        </w:rPr>
        <w:t>)</w:t>
      </w:r>
    </w:p>
    <w:p w14:paraId="4A94CBD2" w14:textId="77777777" w:rsidR="005E731B" w:rsidRPr="00CF6B4E" w:rsidRDefault="005E731B" w:rsidP="005E731B">
      <w:pPr>
        <w:ind w:firstLine="720"/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 xml:space="preserve">III. Presto in moto perpetuo </w:t>
      </w:r>
    </w:p>
    <w:p w14:paraId="2C320009" w14:textId="3AEBE978" w:rsidR="00EA7F6A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Merritt Denton</w:t>
      </w:r>
    </w:p>
    <w:p w14:paraId="60547DD6" w14:textId="77777777" w:rsidR="000E22CC" w:rsidRPr="000E22CC" w:rsidRDefault="000E22CC" w:rsidP="00EA7F6A">
      <w:pPr>
        <w:rPr>
          <w:rFonts w:ascii="Lato" w:hAnsi="Lato"/>
          <w:sz w:val="30"/>
          <w:szCs w:val="30"/>
        </w:rPr>
      </w:pPr>
    </w:p>
    <w:p w14:paraId="477F0B8A" w14:textId="09A15C07" w:rsidR="00EA7F6A" w:rsidRPr="004041F9" w:rsidRDefault="005E731B" w:rsidP="00EA7F6A">
      <w:pPr>
        <w:rPr>
          <w:rFonts w:ascii="Lato" w:hAnsi="Lato"/>
          <w:b/>
          <w:bCs/>
          <w:sz w:val="40"/>
          <w:szCs w:val="40"/>
        </w:rPr>
      </w:pPr>
      <w:proofErr w:type="gramStart"/>
      <w:r>
        <w:rPr>
          <w:rFonts w:ascii="Lato" w:hAnsi="Lato"/>
          <w:b/>
          <w:bCs/>
          <w:sz w:val="40"/>
          <w:szCs w:val="40"/>
        </w:rPr>
        <w:t>Caprice</w:t>
      </w:r>
      <w:proofErr w:type="gramEnd"/>
      <w:r>
        <w:rPr>
          <w:rFonts w:ascii="Lato" w:hAnsi="Lato"/>
          <w:b/>
          <w:bCs/>
          <w:sz w:val="40"/>
          <w:szCs w:val="40"/>
        </w:rPr>
        <w:t xml:space="preserve"> </w:t>
      </w:r>
      <w:r w:rsidR="006200BD">
        <w:rPr>
          <w:rFonts w:ascii="Lato" w:hAnsi="Lato"/>
          <w:b/>
          <w:bCs/>
          <w:sz w:val="40"/>
          <w:szCs w:val="40"/>
        </w:rPr>
        <w:t>No</w:t>
      </w:r>
      <w:r>
        <w:rPr>
          <w:rFonts w:ascii="Lato" w:hAnsi="Lato"/>
          <w:b/>
          <w:bCs/>
          <w:sz w:val="40"/>
          <w:szCs w:val="40"/>
        </w:rPr>
        <w:t>. 16</w:t>
      </w:r>
    </w:p>
    <w:p w14:paraId="6FEA92E2" w14:textId="590531F2" w:rsidR="00EA7F6A" w:rsidRPr="00EA7F6A" w:rsidRDefault="005E731B" w:rsidP="00EA7F6A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Niccolo Paganini</w:t>
      </w:r>
      <w:r w:rsidR="00EA7F6A"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1732-1809</w:t>
      </w:r>
      <w:r w:rsidR="00EA7F6A" w:rsidRPr="00EA7F6A">
        <w:rPr>
          <w:rFonts w:ascii="Lato" w:hAnsi="Lato"/>
          <w:sz w:val="30"/>
          <w:szCs w:val="30"/>
        </w:rPr>
        <w:t>)</w:t>
      </w:r>
    </w:p>
    <w:p w14:paraId="1AE6DC8C" w14:textId="3079725A" w:rsidR="00EA7F6A" w:rsidRDefault="005E731B" w:rsidP="00EA7F6A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Mari Keiser</w:t>
      </w:r>
    </w:p>
    <w:p w14:paraId="5E0A1D7F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450119A7" w14:textId="66315D6D" w:rsidR="005E731B" w:rsidRPr="00EA7F6A" w:rsidRDefault="005E731B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 xml:space="preserve">Violin Sonata </w:t>
      </w:r>
      <w:r w:rsidR="00F844B6">
        <w:rPr>
          <w:rFonts w:ascii="Lato" w:hAnsi="Lato"/>
          <w:b/>
          <w:bCs/>
          <w:sz w:val="40"/>
          <w:szCs w:val="40"/>
        </w:rPr>
        <w:t>N</w:t>
      </w:r>
      <w:r>
        <w:rPr>
          <w:rFonts w:ascii="Lato" w:hAnsi="Lato"/>
          <w:b/>
          <w:bCs/>
          <w:sz w:val="40"/>
          <w:szCs w:val="40"/>
        </w:rPr>
        <w:t xml:space="preserve">o. 3 in </w:t>
      </w:r>
      <w:r w:rsidR="00F844B6">
        <w:rPr>
          <w:rFonts w:ascii="Lato" w:hAnsi="Lato"/>
          <w:b/>
          <w:bCs/>
          <w:sz w:val="40"/>
          <w:szCs w:val="40"/>
        </w:rPr>
        <w:t>C</w:t>
      </w:r>
      <w:r>
        <w:rPr>
          <w:rFonts w:ascii="Lato" w:hAnsi="Lato"/>
          <w:b/>
          <w:bCs/>
          <w:sz w:val="40"/>
          <w:szCs w:val="40"/>
        </w:rPr>
        <w:t xml:space="preserve"> </w:t>
      </w:r>
      <w:r w:rsidR="00F844B6">
        <w:rPr>
          <w:rFonts w:ascii="Lato" w:hAnsi="Lato"/>
          <w:b/>
          <w:bCs/>
          <w:sz w:val="40"/>
          <w:szCs w:val="40"/>
        </w:rPr>
        <w:t>M</w:t>
      </w:r>
      <w:r>
        <w:rPr>
          <w:rFonts w:ascii="Lato" w:hAnsi="Lato"/>
          <w:b/>
          <w:bCs/>
          <w:sz w:val="40"/>
          <w:szCs w:val="40"/>
        </w:rPr>
        <w:t>inor</w:t>
      </w:r>
    </w:p>
    <w:p w14:paraId="5641E41F" w14:textId="05043084" w:rsidR="005E731B" w:rsidRPr="00EA7F6A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Edvard Grieg</w:t>
      </w:r>
      <w:r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1834-1907</w:t>
      </w:r>
      <w:r w:rsidRPr="00EA7F6A">
        <w:rPr>
          <w:rFonts w:ascii="Lato" w:hAnsi="Lato"/>
          <w:sz w:val="30"/>
          <w:szCs w:val="30"/>
        </w:rPr>
        <w:t>)</w:t>
      </w:r>
    </w:p>
    <w:p w14:paraId="0241E81A" w14:textId="0AC0B1BB" w:rsidR="005E731B" w:rsidRPr="00CF6B4E" w:rsidRDefault="005E731B" w:rsidP="005E731B">
      <w:pPr>
        <w:pStyle w:val="ListParagraph"/>
        <w:ind w:left="1080"/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III. Allegro animato</w:t>
      </w:r>
    </w:p>
    <w:p w14:paraId="3571DE39" w14:textId="326EC244" w:rsidR="005E731B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Chloe Harder</w:t>
      </w:r>
    </w:p>
    <w:p w14:paraId="2280DF3E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50443845" w14:textId="448AD89A" w:rsidR="005E731B" w:rsidRPr="00EA7F6A" w:rsidRDefault="005E731B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lastRenderedPageBreak/>
        <w:t>Boy Paganini</w:t>
      </w:r>
    </w:p>
    <w:p w14:paraId="642F871B" w14:textId="3F6A87F1" w:rsidR="005E731B" w:rsidRPr="00EA7F6A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Eduard Mollenhauer</w:t>
      </w:r>
      <w:r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1827-1914</w:t>
      </w:r>
      <w:r w:rsidRPr="00EA7F6A">
        <w:rPr>
          <w:rFonts w:ascii="Lato" w:hAnsi="Lato"/>
          <w:sz w:val="30"/>
          <w:szCs w:val="30"/>
        </w:rPr>
        <w:t>)</w:t>
      </w:r>
    </w:p>
    <w:p w14:paraId="3D243B40" w14:textId="4D0FF8A6" w:rsidR="005E731B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Lauren Weeks</w:t>
      </w:r>
    </w:p>
    <w:p w14:paraId="6CF363B0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727B8B72" w14:textId="5CAC4062" w:rsidR="005E731B" w:rsidRPr="00EA7F6A" w:rsidRDefault="005E731B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 xml:space="preserve">Sonata in G </w:t>
      </w:r>
      <w:r w:rsidR="00F844B6">
        <w:rPr>
          <w:rFonts w:ascii="Lato" w:hAnsi="Lato"/>
          <w:b/>
          <w:bCs/>
          <w:sz w:val="40"/>
          <w:szCs w:val="40"/>
        </w:rPr>
        <w:t>M</w:t>
      </w:r>
      <w:r>
        <w:rPr>
          <w:rFonts w:ascii="Lato" w:hAnsi="Lato"/>
          <w:b/>
          <w:bCs/>
          <w:sz w:val="40"/>
          <w:szCs w:val="40"/>
        </w:rPr>
        <w:t>ajor, K. 301</w:t>
      </w:r>
    </w:p>
    <w:p w14:paraId="08A199F1" w14:textId="4692E9E9" w:rsidR="005E731B" w:rsidRPr="00EA7F6A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W. A. Mozart</w:t>
      </w:r>
      <w:r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1685-1750</w:t>
      </w:r>
      <w:r w:rsidRPr="00EA7F6A">
        <w:rPr>
          <w:rFonts w:ascii="Lato" w:hAnsi="Lato"/>
          <w:sz w:val="30"/>
          <w:szCs w:val="30"/>
        </w:rPr>
        <w:t>)</w:t>
      </w:r>
    </w:p>
    <w:p w14:paraId="0DD4D116" w14:textId="7CE04AF9" w:rsidR="005E731B" w:rsidRPr="00CF6B4E" w:rsidRDefault="005E731B" w:rsidP="005E731B">
      <w:pPr>
        <w:pStyle w:val="ListParagraph"/>
        <w:numPr>
          <w:ilvl w:val="0"/>
          <w:numId w:val="8"/>
        </w:numPr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Allegro con spirito</w:t>
      </w:r>
    </w:p>
    <w:p w14:paraId="4EA73C85" w14:textId="2B3B5D6D" w:rsidR="005E731B" w:rsidRPr="00CF6B4E" w:rsidRDefault="005E731B" w:rsidP="005E731B">
      <w:pPr>
        <w:pStyle w:val="ListParagraph"/>
        <w:numPr>
          <w:ilvl w:val="0"/>
          <w:numId w:val="8"/>
        </w:numPr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Allegro</w:t>
      </w:r>
    </w:p>
    <w:p w14:paraId="3865F0F7" w14:textId="0233331E" w:rsidR="005E731B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Dayton Strick</w:t>
      </w:r>
    </w:p>
    <w:p w14:paraId="23DD0E55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6C196ABB" w14:textId="217C5693" w:rsidR="005E731B" w:rsidRPr="00EA7F6A" w:rsidRDefault="005E731B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>Le Grand Tango</w:t>
      </w:r>
    </w:p>
    <w:p w14:paraId="26207A6D" w14:textId="0E542F9E" w:rsidR="005E731B" w:rsidRPr="00EA7F6A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Astor Pia</w:t>
      </w:r>
      <w:r w:rsidR="006200BD">
        <w:rPr>
          <w:rFonts w:ascii="Lato" w:hAnsi="Lato"/>
          <w:sz w:val="30"/>
          <w:szCs w:val="30"/>
        </w:rPr>
        <w:t>z</w:t>
      </w:r>
      <w:r>
        <w:rPr>
          <w:rFonts w:ascii="Lato" w:hAnsi="Lato"/>
          <w:sz w:val="30"/>
          <w:szCs w:val="30"/>
        </w:rPr>
        <w:t>zolla</w:t>
      </w:r>
      <w:r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1921-1992</w:t>
      </w:r>
      <w:r w:rsidRPr="00EA7F6A">
        <w:rPr>
          <w:rFonts w:ascii="Lato" w:hAnsi="Lato"/>
          <w:sz w:val="30"/>
          <w:szCs w:val="30"/>
        </w:rPr>
        <w:t>)</w:t>
      </w:r>
    </w:p>
    <w:p w14:paraId="788F93BE" w14:textId="433D6EEC" w:rsidR="005E731B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Lucy Mae Rousseau</w:t>
      </w:r>
    </w:p>
    <w:p w14:paraId="5841B714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1D5B2DDC" w14:textId="7F959F6D" w:rsidR="005E731B" w:rsidRPr="00EA7F6A" w:rsidRDefault="005E731B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 xml:space="preserve">Violin Sonata no. 2 “Quasi </w:t>
      </w:r>
      <w:proofErr w:type="spellStart"/>
      <w:r>
        <w:rPr>
          <w:rFonts w:ascii="Lato" w:hAnsi="Lato"/>
          <w:b/>
          <w:bCs/>
          <w:sz w:val="40"/>
          <w:szCs w:val="40"/>
        </w:rPr>
        <w:t>una</w:t>
      </w:r>
      <w:proofErr w:type="spellEnd"/>
      <w:r>
        <w:rPr>
          <w:rFonts w:ascii="Lato" w:hAnsi="Lato"/>
          <w:b/>
          <w:bCs/>
          <w:sz w:val="40"/>
          <w:szCs w:val="40"/>
        </w:rPr>
        <w:t xml:space="preserve"> Sonata”</w:t>
      </w:r>
    </w:p>
    <w:p w14:paraId="4DFB1495" w14:textId="14E65FAC" w:rsidR="005E731B" w:rsidRPr="00EA7F6A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 xml:space="preserve">Alfred </w:t>
      </w:r>
      <w:proofErr w:type="spellStart"/>
      <w:r>
        <w:rPr>
          <w:rFonts w:ascii="Lato" w:hAnsi="Lato"/>
          <w:sz w:val="30"/>
          <w:szCs w:val="30"/>
        </w:rPr>
        <w:t>Schnittke</w:t>
      </w:r>
      <w:proofErr w:type="spellEnd"/>
      <w:r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1934-1998</w:t>
      </w:r>
      <w:r w:rsidRPr="00EA7F6A">
        <w:rPr>
          <w:rFonts w:ascii="Lato" w:hAnsi="Lato"/>
          <w:sz w:val="30"/>
          <w:szCs w:val="30"/>
        </w:rPr>
        <w:t>)</w:t>
      </w:r>
    </w:p>
    <w:p w14:paraId="307DA7AD" w14:textId="4F306656" w:rsidR="005E731B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Landon Barker</w:t>
      </w:r>
    </w:p>
    <w:p w14:paraId="1B40BB39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2C0D3A7E" w14:textId="4B3F88B0" w:rsidR="005E731B" w:rsidRPr="00EA7F6A" w:rsidRDefault="005E731B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 xml:space="preserve">Partita </w:t>
      </w:r>
      <w:r w:rsidR="00F844B6">
        <w:rPr>
          <w:rFonts w:ascii="Lato" w:hAnsi="Lato"/>
          <w:b/>
          <w:bCs/>
          <w:sz w:val="40"/>
          <w:szCs w:val="40"/>
        </w:rPr>
        <w:t>N</w:t>
      </w:r>
      <w:r>
        <w:rPr>
          <w:rFonts w:ascii="Lato" w:hAnsi="Lato"/>
          <w:b/>
          <w:bCs/>
          <w:sz w:val="40"/>
          <w:szCs w:val="40"/>
        </w:rPr>
        <w:t xml:space="preserve">o. </w:t>
      </w:r>
      <w:r w:rsidR="00C473EF">
        <w:rPr>
          <w:rFonts w:ascii="Lato" w:hAnsi="Lato"/>
          <w:b/>
          <w:bCs/>
          <w:sz w:val="40"/>
          <w:szCs w:val="40"/>
        </w:rPr>
        <w:t xml:space="preserve">3 in C </w:t>
      </w:r>
      <w:r w:rsidR="00F844B6">
        <w:rPr>
          <w:rFonts w:ascii="Lato" w:hAnsi="Lato"/>
          <w:b/>
          <w:bCs/>
          <w:sz w:val="40"/>
          <w:szCs w:val="40"/>
        </w:rPr>
        <w:t>M</w:t>
      </w:r>
      <w:r w:rsidR="00C473EF">
        <w:rPr>
          <w:rFonts w:ascii="Lato" w:hAnsi="Lato"/>
          <w:b/>
          <w:bCs/>
          <w:sz w:val="40"/>
          <w:szCs w:val="40"/>
        </w:rPr>
        <w:t>ajor</w:t>
      </w:r>
    </w:p>
    <w:p w14:paraId="1289B065" w14:textId="0A4DD41A" w:rsidR="005E731B" w:rsidRPr="00EA7F6A" w:rsidRDefault="005E731B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Johann Sebastian Bach</w:t>
      </w:r>
      <w:r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1685-1</w:t>
      </w:r>
      <w:r w:rsidR="00C473EF">
        <w:rPr>
          <w:rFonts w:ascii="Lato" w:hAnsi="Lato"/>
          <w:sz w:val="30"/>
          <w:szCs w:val="30"/>
        </w:rPr>
        <w:t>7</w:t>
      </w:r>
      <w:r>
        <w:rPr>
          <w:rFonts w:ascii="Lato" w:hAnsi="Lato"/>
          <w:sz w:val="30"/>
          <w:szCs w:val="30"/>
        </w:rPr>
        <w:t>50</w:t>
      </w:r>
      <w:r w:rsidRPr="00EA7F6A">
        <w:rPr>
          <w:rFonts w:ascii="Lato" w:hAnsi="Lato"/>
          <w:sz w:val="30"/>
          <w:szCs w:val="30"/>
        </w:rPr>
        <w:t>)</w:t>
      </w:r>
    </w:p>
    <w:p w14:paraId="10FE40E2" w14:textId="2ECF1254" w:rsidR="005E731B" w:rsidRPr="00CF6B4E" w:rsidRDefault="005E731B" w:rsidP="005E731B">
      <w:pPr>
        <w:ind w:firstLine="720"/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I</w:t>
      </w:r>
      <w:r w:rsidR="00C473EF" w:rsidRPr="00CF6B4E">
        <w:rPr>
          <w:rFonts w:ascii="Lato" w:hAnsi="Lato"/>
          <w:i/>
          <w:iCs/>
          <w:sz w:val="30"/>
          <w:szCs w:val="30"/>
        </w:rPr>
        <w:t>V</w:t>
      </w:r>
      <w:r w:rsidRPr="00CF6B4E">
        <w:rPr>
          <w:rFonts w:ascii="Lato" w:hAnsi="Lato"/>
          <w:i/>
          <w:iCs/>
          <w:sz w:val="30"/>
          <w:szCs w:val="30"/>
        </w:rPr>
        <w:t>. Allegro assai</w:t>
      </w:r>
    </w:p>
    <w:p w14:paraId="55A73CF7" w14:textId="18C168A9" w:rsidR="005E731B" w:rsidRDefault="00C473EF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Jackson Vessey</w:t>
      </w:r>
    </w:p>
    <w:p w14:paraId="74604392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2B6FF0AE" w14:textId="43372972" w:rsidR="005E731B" w:rsidRPr="00EA7F6A" w:rsidRDefault="00C473EF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 xml:space="preserve">Partita </w:t>
      </w:r>
      <w:r w:rsidR="00F844B6">
        <w:rPr>
          <w:rFonts w:ascii="Lato" w:hAnsi="Lato"/>
          <w:b/>
          <w:bCs/>
          <w:sz w:val="40"/>
          <w:szCs w:val="40"/>
        </w:rPr>
        <w:t>N</w:t>
      </w:r>
      <w:r>
        <w:rPr>
          <w:rFonts w:ascii="Lato" w:hAnsi="Lato"/>
          <w:b/>
          <w:bCs/>
          <w:sz w:val="40"/>
          <w:szCs w:val="40"/>
        </w:rPr>
        <w:t xml:space="preserve">o. 2 in D </w:t>
      </w:r>
      <w:r w:rsidR="00F844B6">
        <w:rPr>
          <w:rFonts w:ascii="Lato" w:hAnsi="Lato"/>
          <w:b/>
          <w:bCs/>
          <w:sz w:val="40"/>
          <w:szCs w:val="40"/>
        </w:rPr>
        <w:t>M</w:t>
      </w:r>
      <w:r>
        <w:rPr>
          <w:rFonts w:ascii="Lato" w:hAnsi="Lato"/>
          <w:b/>
          <w:bCs/>
          <w:sz w:val="40"/>
          <w:szCs w:val="40"/>
        </w:rPr>
        <w:t>inor</w:t>
      </w:r>
    </w:p>
    <w:p w14:paraId="00710D65" w14:textId="5405CD87" w:rsidR="005E731B" w:rsidRPr="00EA7F6A" w:rsidRDefault="00C473EF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Johann Sebastian Bach</w:t>
      </w:r>
      <w:r w:rsidR="005E731B" w:rsidRPr="00EA7F6A">
        <w:rPr>
          <w:rFonts w:ascii="Lato" w:hAnsi="Lato"/>
          <w:sz w:val="30"/>
          <w:szCs w:val="30"/>
        </w:rPr>
        <w:t xml:space="preserve"> </w:t>
      </w:r>
      <w:r>
        <w:rPr>
          <w:rFonts w:ascii="Lato" w:hAnsi="Lato"/>
          <w:sz w:val="30"/>
          <w:szCs w:val="30"/>
        </w:rPr>
        <w:t>(1685-1750</w:t>
      </w:r>
      <w:r w:rsidR="005E731B" w:rsidRPr="00EA7F6A">
        <w:rPr>
          <w:rFonts w:ascii="Lato" w:hAnsi="Lato"/>
          <w:sz w:val="30"/>
          <w:szCs w:val="30"/>
        </w:rPr>
        <w:t>)</w:t>
      </w:r>
    </w:p>
    <w:p w14:paraId="70CFC222" w14:textId="47283C6E" w:rsidR="00C473EF" w:rsidRPr="00CF6B4E" w:rsidRDefault="00C473EF" w:rsidP="00C473EF">
      <w:pPr>
        <w:pStyle w:val="ListParagraph"/>
        <w:numPr>
          <w:ilvl w:val="0"/>
          <w:numId w:val="17"/>
        </w:numPr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Courante</w:t>
      </w:r>
    </w:p>
    <w:p w14:paraId="52259433" w14:textId="3C52ACF8" w:rsidR="00C473EF" w:rsidRPr="00CF6B4E" w:rsidRDefault="00C473EF" w:rsidP="00C473EF">
      <w:pPr>
        <w:pStyle w:val="ListParagraph"/>
        <w:numPr>
          <w:ilvl w:val="0"/>
          <w:numId w:val="17"/>
        </w:numPr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Sarabande</w:t>
      </w:r>
    </w:p>
    <w:p w14:paraId="77E6A956" w14:textId="01D21C53" w:rsidR="005E731B" w:rsidRPr="00C473EF" w:rsidRDefault="00C473EF" w:rsidP="00C473EF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Max Shive</w:t>
      </w:r>
    </w:p>
    <w:p w14:paraId="45215969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0929DA2A" w14:textId="4145BA09" w:rsidR="005E731B" w:rsidRPr="00EA7F6A" w:rsidRDefault="00C473EF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 xml:space="preserve">Sonata </w:t>
      </w:r>
      <w:r w:rsidR="00F844B6">
        <w:rPr>
          <w:rFonts w:ascii="Lato" w:hAnsi="Lato"/>
          <w:b/>
          <w:bCs/>
          <w:sz w:val="40"/>
          <w:szCs w:val="40"/>
        </w:rPr>
        <w:t>N</w:t>
      </w:r>
      <w:r>
        <w:rPr>
          <w:rFonts w:ascii="Lato" w:hAnsi="Lato"/>
          <w:b/>
          <w:bCs/>
          <w:sz w:val="40"/>
          <w:szCs w:val="40"/>
        </w:rPr>
        <w:t xml:space="preserve">o. 1 in G </w:t>
      </w:r>
      <w:r w:rsidR="00F844B6">
        <w:rPr>
          <w:rFonts w:ascii="Lato" w:hAnsi="Lato"/>
          <w:b/>
          <w:bCs/>
          <w:sz w:val="40"/>
          <w:szCs w:val="40"/>
        </w:rPr>
        <w:t>M</w:t>
      </w:r>
      <w:r>
        <w:rPr>
          <w:rFonts w:ascii="Lato" w:hAnsi="Lato"/>
          <w:b/>
          <w:bCs/>
          <w:sz w:val="40"/>
          <w:szCs w:val="40"/>
        </w:rPr>
        <w:t>inor</w:t>
      </w:r>
    </w:p>
    <w:p w14:paraId="25A325F2" w14:textId="1BB2039B" w:rsidR="005E731B" w:rsidRPr="00EA7F6A" w:rsidRDefault="00C473EF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Johann Sebastian Bach</w:t>
      </w:r>
      <w:r w:rsidR="005E731B"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1685-1750</w:t>
      </w:r>
      <w:r w:rsidR="005E731B" w:rsidRPr="00EA7F6A">
        <w:rPr>
          <w:rFonts w:ascii="Lato" w:hAnsi="Lato"/>
          <w:sz w:val="30"/>
          <w:szCs w:val="30"/>
        </w:rPr>
        <w:t>)</w:t>
      </w:r>
    </w:p>
    <w:p w14:paraId="530701A1" w14:textId="77777777" w:rsidR="00C473EF" w:rsidRPr="00CF6B4E" w:rsidRDefault="00C473EF" w:rsidP="00C473EF">
      <w:pPr>
        <w:pStyle w:val="ListParagraph"/>
        <w:numPr>
          <w:ilvl w:val="0"/>
          <w:numId w:val="17"/>
        </w:numPr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Presto</w:t>
      </w:r>
    </w:p>
    <w:p w14:paraId="5E3476EA" w14:textId="2A0D8F67" w:rsidR="005E731B" w:rsidRPr="00C473EF" w:rsidRDefault="00C473EF" w:rsidP="00C473EF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Phoebe Drinkard</w:t>
      </w:r>
    </w:p>
    <w:p w14:paraId="7A5E27CD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3E2F4A98" w14:textId="15E96AE6" w:rsidR="005E731B" w:rsidRPr="00EA7F6A" w:rsidRDefault="00C473EF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lastRenderedPageBreak/>
        <w:t>Returning Souls: Four Pieces on Three Formosan Amis Legends</w:t>
      </w:r>
    </w:p>
    <w:p w14:paraId="374D7F03" w14:textId="0A2C0C0A" w:rsidR="005E731B" w:rsidRDefault="00C473EF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Shih-Hui Chen</w:t>
      </w:r>
      <w:r w:rsidR="005E731B"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1962-</w:t>
      </w:r>
      <w:r w:rsidR="005E731B" w:rsidRPr="00EA7F6A">
        <w:rPr>
          <w:rFonts w:ascii="Lato" w:hAnsi="Lato"/>
          <w:sz w:val="30"/>
          <w:szCs w:val="30"/>
        </w:rPr>
        <w:t>)</w:t>
      </w:r>
    </w:p>
    <w:p w14:paraId="1DB89A31" w14:textId="70324F67" w:rsidR="00C473EF" w:rsidRPr="00CF6B4E" w:rsidRDefault="00C473EF" w:rsidP="005E731B">
      <w:pPr>
        <w:rPr>
          <w:rFonts w:ascii="Lato" w:hAnsi="Lato"/>
          <w:i/>
          <w:iCs/>
          <w:sz w:val="30"/>
          <w:szCs w:val="30"/>
        </w:rPr>
      </w:pPr>
      <w:r>
        <w:rPr>
          <w:rFonts w:ascii="Lato" w:hAnsi="Lato"/>
          <w:sz w:val="30"/>
          <w:szCs w:val="30"/>
        </w:rPr>
        <w:tab/>
      </w:r>
      <w:r w:rsidRPr="00CF6B4E">
        <w:rPr>
          <w:rFonts w:ascii="Lato" w:hAnsi="Lato"/>
          <w:i/>
          <w:iCs/>
          <w:sz w:val="30"/>
          <w:szCs w:val="30"/>
        </w:rPr>
        <w:t>Introduction: Sun, the Glowing Maiden</w:t>
      </w:r>
    </w:p>
    <w:p w14:paraId="5955E47A" w14:textId="68AC972D" w:rsidR="00C473EF" w:rsidRPr="00CF6B4E" w:rsidRDefault="00C473EF" w:rsidP="005E731B">
      <w:pPr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ab/>
        <w:t>Legend I: The Great Flood, The Descending Shaman</w:t>
      </w:r>
    </w:p>
    <w:p w14:paraId="61C9E904" w14:textId="656C5D20" w:rsidR="005E731B" w:rsidRDefault="00C473EF" w:rsidP="00C473EF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Isabella Adams</w:t>
      </w:r>
    </w:p>
    <w:p w14:paraId="72C6581D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62B9CD94" w14:textId="6F92B517" w:rsidR="005E731B" w:rsidRPr="00EA7F6A" w:rsidRDefault="00C473EF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 xml:space="preserve">Partita </w:t>
      </w:r>
      <w:r w:rsidR="00F844B6">
        <w:rPr>
          <w:rFonts w:ascii="Lato" w:hAnsi="Lato"/>
          <w:b/>
          <w:bCs/>
          <w:sz w:val="40"/>
          <w:szCs w:val="40"/>
        </w:rPr>
        <w:t>N</w:t>
      </w:r>
      <w:r>
        <w:rPr>
          <w:rFonts w:ascii="Lato" w:hAnsi="Lato"/>
          <w:b/>
          <w:bCs/>
          <w:sz w:val="40"/>
          <w:szCs w:val="40"/>
        </w:rPr>
        <w:t xml:space="preserve">o. 1 in B </w:t>
      </w:r>
      <w:r w:rsidR="00F844B6">
        <w:rPr>
          <w:rFonts w:ascii="Lato" w:hAnsi="Lato"/>
          <w:b/>
          <w:bCs/>
          <w:sz w:val="40"/>
          <w:szCs w:val="40"/>
        </w:rPr>
        <w:t>M</w:t>
      </w:r>
      <w:r>
        <w:rPr>
          <w:rFonts w:ascii="Lato" w:hAnsi="Lato"/>
          <w:b/>
          <w:bCs/>
          <w:sz w:val="40"/>
          <w:szCs w:val="40"/>
        </w:rPr>
        <w:t>inor</w:t>
      </w:r>
    </w:p>
    <w:p w14:paraId="0D109DC1" w14:textId="18F8B94E" w:rsidR="005E731B" w:rsidRPr="00EA7F6A" w:rsidRDefault="00C473EF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Johann Sebastian Bach</w:t>
      </w:r>
      <w:r w:rsidR="005E731B"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1685-1750</w:t>
      </w:r>
      <w:r w:rsidR="005E731B" w:rsidRPr="00EA7F6A">
        <w:rPr>
          <w:rFonts w:ascii="Lato" w:hAnsi="Lato"/>
          <w:sz w:val="30"/>
          <w:szCs w:val="30"/>
        </w:rPr>
        <w:t>)</w:t>
      </w:r>
    </w:p>
    <w:p w14:paraId="550B300F" w14:textId="1CE72BDB" w:rsidR="00C473EF" w:rsidRPr="00CF6B4E" w:rsidRDefault="00C473EF" w:rsidP="00C473EF">
      <w:pPr>
        <w:pStyle w:val="ListParagraph"/>
        <w:numPr>
          <w:ilvl w:val="0"/>
          <w:numId w:val="20"/>
        </w:numPr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Courante</w:t>
      </w:r>
    </w:p>
    <w:p w14:paraId="672A7329" w14:textId="6E63E3B2" w:rsidR="00C473EF" w:rsidRPr="00CF6B4E" w:rsidRDefault="00C473EF" w:rsidP="00F547AD">
      <w:pPr>
        <w:pStyle w:val="ListParagraph"/>
        <w:numPr>
          <w:ilvl w:val="0"/>
          <w:numId w:val="20"/>
        </w:numPr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Double-Presto</w:t>
      </w:r>
    </w:p>
    <w:p w14:paraId="69D2ECC7" w14:textId="2C447BDD" w:rsidR="005E731B" w:rsidRDefault="00C473EF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Gus Kerby</w:t>
      </w:r>
    </w:p>
    <w:p w14:paraId="23572F2E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064F3E7F" w14:textId="41158773" w:rsidR="005E731B" w:rsidRPr="00EA7F6A" w:rsidRDefault="00C473EF" w:rsidP="005E731B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>Adoration</w:t>
      </w:r>
    </w:p>
    <w:p w14:paraId="291D4E34" w14:textId="3A9BA8B7" w:rsidR="005E731B" w:rsidRPr="00EA7F6A" w:rsidRDefault="00CF6B4E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Florence B. Price</w:t>
      </w:r>
      <w:r w:rsidR="005E731B"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1887-1953)</w:t>
      </w:r>
    </w:p>
    <w:p w14:paraId="0A4A60DE" w14:textId="039362BF" w:rsidR="005E731B" w:rsidRDefault="00CF6B4E" w:rsidP="005E731B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McKenna Johnson</w:t>
      </w:r>
    </w:p>
    <w:p w14:paraId="1F973169" w14:textId="77777777" w:rsidR="005E731B" w:rsidRDefault="005E731B" w:rsidP="00EA7F6A">
      <w:pPr>
        <w:rPr>
          <w:rFonts w:ascii="Lato" w:hAnsi="Lato"/>
          <w:sz w:val="30"/>
          <w:szCs w:val="30"/>
        </w:rPr>
      </w:pPr>
    </w:p>
    <w:p w14:paraId="6480FCE4" w14:textId="52550F40" w:rsidR="00CF6B4E" w:rsidRPr="00EA7F6A" w:rsidRDefault="00CF6B4E" w:rsidP="00CF6B4E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 xml:space="preserve">Violin Concerto in G </w:t>
      </w:r>
      <w:r w:rsidR="00F844B6">
        <w:rPr>
          <w:rFonts w:ascii="Lato" w:hAnsi="Lato"/>
          <w:b/>
          <w:bCs/>
          <w:sz w:val="40"/>
          <w:szCs w:val="40"/>
        </w:rPr>
        <w:t>M</w:t>
      </w:r>
      <w:r>
        <w:rPr>
          <w:rFonts w:ascii="Lato" w:hAnsi="Lato"/>
          <w:b/>
          <w:bCs/>
          <w:sz w:val="40"/>
          <w:szCs w:val="40"/>
        </w:rPr>
        <w:t>ajor</w:t>
      </w:r>
    </w:p>
    <w:p w14:paraId="4372A6FF" w14:textId="7E4909DA" w:rsidR="00CF6B4E" w:rsidRPr="00EA7F6A" w:rsidRDefault="00F844B6" w:rsidP="00CF6B4E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Joseph Haydn (1732-1809)</w:t>
      </w:r>
    </w:p>
    <w:p w14:paraId="4765A588" w14:textId="68FF0805" w:rsidR="00CF6B4E" w:rsidRPr="00CF6B4E" w:rsidRDefault="00CF6B4E" w:rsidP="00CF6B4E">
      <w:pPr>
        <w:pStyle w:val="ListParagraph"/>
        <w:numPr>
          <w:ilvl w:val="0"/>
          <w:numId w:val="21"/>
        </w:numPr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Allegro moderato</w:t>
      </w:r>
    </w:p>
    <w:p w14:paraId="4036035D" w14:textId="49174865" w:rsidR="00CF6B4E" w:rsidRPr="00CF6B4E" w:rsidRDefault="00CF6B4E" w:rsidP="00CF6B4E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Evangeline Montgomery</w:t>
      </w:r>
    </w:p>
    <w:p w14:paraId="7B82D060" w14:textId="77777777" w:rsidR="00CF6B4E" w:rsidRDefault="00CF6B4E" w:rsidP="00EA7F6A">
      <w:pPr>
        <w:rPr>
          <w:rFonts w:ascii="Lato" w:hAnsi="Lato"/>
          <w:sz w:val="30"/>
          <w:szCs w:val="30"/>
        </w:rPr>
      </w:pPr>
    </w:p>
    <w:p w14:paraId="70738C01" w14:textId="68B3B9B5" w:rsidR="00CF6B4E" w:rsidRPr="00EA7F6A" w:rsidRDefault="00CF6B4E" w:rsidP="00CF6B4E">
      <w:pPr>
        <w:spacing w:after="120"/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 xml:space="preserve">Sonata in E </w:t>
      </w:r>
      <w:r w:rsidR="00F844B6">
        <w:rPr>
          <w:rFonts w:ascii="Lato" w:hAnsi="Lato"/>
          <w:b/>
          <w:bCs/>
          <w:sz w:val="40"/>
          <w:szCs w:val="40"/>
        </w:rPr>
        <w:t>M</w:t>
      </w:r>
      <w:r>
        <w:rPr>
          <w:rFonts w:ascii="Lato" w:hAnsi="Lato"/>
          <w:b/>
          <w:bCs/>
          <w:sz w:val="40"/>
          <w:szCs w:val="40"/>
        </w:rPr>
        <w:t>ajor, HWV 373</w:t>
      </w:r>
    </w:p>
    <w:p w14:paraId="1BCEEAD1" w14:textId="7B28BF82" w:rsidR="00CF6B4E" w:rsidRPr="00EA7F6A" w:rsidRDefault="00CF6B4E" w:rsidP="00CF6B4E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George F. Handel</w:t>
      </w:r>
      <w:r w:rsidRPr="00EA7F6A">
        <w:rPr>
          <w:rFonts w:ascii="Lato" w:hAnsi="Lato"/>
          <w:sz w:val="30"/>
          <w:szCs w:val="30"/>
        </w:rPr>
        <w:t xml:space="preserve"> (</w:t>
      </w:r>
      <w:r>
        <w:rPr>
          <w:rFonts w:ascii="Lato" w:hAnsi="Lato"/>
          <w:sz w:val="30"/>
          <w:szCs w:val="30"/>
        </w:rPr>
        <w:t>1685-1759</w:t>
      </w:r>
      <w:r w:rsidRPr="00EA7F6A">
        <w:rPr>
          <w:rFonts w:ascii="Lato" w:hAnsi="Lato"/>
          <w:sz w:val="30"/>
          <w:szCs w:val="30"/>
        </w:rPr>
        <w:t>)</w:t>
      </w:r>
    </w:p>
    <w:p w14:paraId="287E048F" w14:textId="180E32E8" w:rsidR="00CF6B4E" w:rsidRPr="00CF6B4E" w:rsidRDefault="00CF6B4E" w:rsidP="00CF6B4E">
      <w:pPr>
        <w:rPr>
          <w:rFonts w:ascii="Lato" w:hAnsi="Lato"/>
          <w:i/>
          <w:iCs/>
          <w:sz w:val="30"/>
          <w:szCs w:val="30"/>
        </w:rPr>
      </w:pPr>
      <w:r>
        <w:rPr>
          <w:rFonts w:ascii="Lato" w:hAnsi="Lato"/>
          <w:sz w:val="30"/>
          <w:szCs w:val="30"/>
        </w:rPr>
        <w:t xml:space="preserve">     </w:t>
      </w:r>
      <w:r w:rsidRPr="00CF6B4E">
        <w:rPr>
          <w:rFonts w:ascii="Lato" w:hAnsi="Lato"/>
          <w:sz w:val="30"/>
          <w:szCs w:val="30"/>
        </w:rPr>
        <w:t>III</w:t>
      </w:r>
      <w:r w:rsidRPr="00CF6B4E">
        <w:rPr>
          <w:rFonts w:ascii="Lato" w:hAnsi="Lato"/>
          <w:i/>
          <w:iCs/>
          <w:sz w:val="30"/>
          <w:szCs w:val="30"/>
        </w:rPr>
        <w:t>.     Largo</w:t>
      </w:r>
    </w:p>
    <w:p w14:paraId="301CE24E" w14:textId="7D4808FE" w:rsidR="00CF6B4E" w:rsidRPr="00CF6B4E" w:rsidRDefault="00CF6B4E" w:rsidP="00CF6B4E">
      <w:pPr>
        <w:pStyle w:val="ListParagraph"/>
        <w:numPr>
          <w:ilvl w:val="0"/>
          <w:numId w:val="20"/>
        </w:numPr>
        <w:rPr>
          <w:rFonts w:ascii="Lato" w:hAnsi="Lato"/>
          <w:i/>
          <w:iCs/>
          <w:sz w:val="30"/>
          <w:szCs w:val="30"/>
        </w:rPr>
      </w:pPr>
      <w:r w:rsidRPr="00CF6B4E">
        <w:rPr>
          <w:rFonts w:ascii="Lato" w:hAnsi="Lato"/>
          <w:i/>
          <w:iCs/>
          <w:sz w:val="30"/>
          <w:szCs w:val="30"/>
        </w:rPr>
        <w:t>Allegro</w:t>
      </w:r>
    </w:p>
    <w:p w14:paraId="6F3D4027" w14:textId="706D2F4E" w:rsidR="00CF6B4E" w:rsidRPr="00CF6B4E" w:rsidRDefault="00CF6B4E" w:rsidP="00CF6B4E">
      <w:pPr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Trinity Charlton</w:t>
      </w:r>
    </w:p>
    <w:p w14:paraId="59CEDFFB" w14:textId="77777777" w:rsidR="00CF6B4E" w:rsidRPr="00EA7F6A" w:rsidRDefault="00CF6B4E" w:rsidP="00EA7F6A">
      <w:pPr>
        <w:rPr>
          <w:rFonts w:ascii="Lato" w:hAnsi="Lato"/>
          <w:sz w:val="30"/>
          <w:szCs w:val="30"/>
        </w:rPr>
      </w:pPr>
    </w:p>
    <w:p w14:paraId="2135CBFD" w14:textId="77777777" w:rsidR="00EA7F6A" w:rsidRPr="00EA7F6A" w:rsidRDefault="00EA7F6A" w:rsidP="00E76A10">
      <w:pPr>
        <w:spacing w:after="120"/>
        <w:rPr>
          <w:rFonts w:ascii="Lato" w:hAnsi="Lato"/>
          <w:sz w:val="30"/>
          <w:szCs w:val="30"/>
        </w:rPr>
      </w:pPr>
    </w:p>
    <w:p w14:paraId="3E41EA43" w14:textId="01C4DDF1" w:rsidR="006F57CC" w:rsidRDefault="006F57CC" w:rsidP="00E76A10">
      <w:pPr>
        <w:spacing w:after="120"/>
        <w:rPr>
          <w:rFonts w:ascii="Lato" w:hAnsi="Lato"/>
          <w:i/>
          <w:iCs/>
          <w:sz w:val="30"/>
          <w:szCs w:val="30"/>
        </w:rPr>
      </w:pPr>
    </w:p>
    <w:p w14:paraId="7746DFA3" w14:textId="77777777" w:rsidR="006F57CC" w:rsidRPr="006F57CC" w:rsidRDefault="006F57CC" w:rsidP="00E76A10">
      <w:pPr>
        <w:spacing w:after="120"/>
        <w:rPr>
          <w:rFonts w:ascii="Lato" w:hAnsi="Lato"/>
          <w:sz w:val="30"/>
          <w:szCs w:val="30"/>
        </w:rPr>
      </w:pPr>
    </w:p>
    <w:sectPr w:rsidR="006F57CC" w:rsidRPr="006F57CC" w:rsidSect="000067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2212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7455F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E71D7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57911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26411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16DFE"/>
    <w:multiLevelType w:val="hybridMultilevel"/>
    <w:tmpl w:val="6FA817C2"/>
    <w:lvl w:ilvl="0" w:tplc="4D646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91B"/>
    <w:multiLevelType w:val="hybridMultilevel"/>
    <w:tmpl w:val="99944B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5510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9774B6"/>
    <w:multiLevelType w:val="multilevel"/>
    <w:tmpl w:val="7C10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75987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E57493"/>
    <w:multiLevelType w:val="hybridMultilevel"/>
    <w:tmpl w:val="9808F1DC"/>
    <w:lvl w:ilvl="0" w:tplc="145EA10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40B47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04F"/>
    <w:multiLevelType w:val="hybridMultilevel"/>
    <w:tmpl w:val="6FA817C2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915BA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88610C"/>
    <w:multiLevelType w:val="hybridMultilevel"/>
    <w:tmpl w:val="7EE82D6E"/>
    <w:lvl w:ilvl="0" w:tplc="BB9E1D1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C21CAF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C83D51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690D3A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CD0BC3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010CB1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C75A98"/>
    <w:multiLevelType w:val="hybridMultilevel"/>
    <w:tmpl w:val="C9FA1A5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D60C8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4664626">
    <w:abstractNumId w:val="8"/>
    <w:lvlOverride w:ilvl="0">
      <w:lvl w:ilvl="0">
        <w:numFmt w:val="upperRoman"/>
        <w:lvlText w:val="%1."/>
        <w:lvlJc w:val="right"/>
      </w:lvl>
    </w:lvlOverride>
  </w:num>
  <w:num w:numId="2" w16cid:durableId="180700954">
    <w:abstractNumId w:val="20"/>
  </w:num>
  <w:num w:numId="3" w16cid:durableId="883178321">
    <w:abstractNumId w:val="0"/>
  </w:num>
  <w:num w:numId="4" w16cid:durableId="1688171946">
    <w:abstractNumId w:val="3"/>
  </w:num>
  <w:num w:numId="5" w16cid:durableId="234367088">
    <w:abstractNumId w:val="17"/>
  </w:num>
  <w:num w:numId="6" w16cid:durableId="512257110">
    <w:abstractNumId w:val="15"/>
  </w:num>
  <w:num w:numId="7" w16cid:durableId="444352987">
    <w:abstractNumId w:val="19"/>
  </w:num>
  <w:num w:numId="8" w16cid:durableId="347408256">
    <w:abstractNumId w:val="7"/>
  </w:num>
  <w:num w:numId="9" w16cid:durableId="1437484945">
    <w:abstractNumId w:val="9"/>
  </w:num>
  <w:num w:numId="10" w16cid:durableId="2146963349">
    <w:abstractNumId w:val="16"/>
  </w:num>
  <w:num w:numId="11" w16cid:durableId="326053529">
    <w:abstractNumId w:val="21"/>
  </w:num>
  <w:num w:numId="12" w16cid:durableId="452331757">
    <w:abstractNumId w:val="2"/>
  </w:num>
  <w:num w:numId="13" w16cid:durableId="1921867860">
    <w:abstractNumId w:val="18"/>
  </w:num>
  <w:num w:numId="14" w16cid:durableId="1513907700">
    <w:abstractNumId w:val="11"/>
  </w:num>
  <w:num w:numId="15" w16cid:durableId="578445435">
    <w:abstractNumId w:val="4"/>
  </w:num>
  <w:num w:numId="16" w16cid:durableId="45956845">
    <w:abstractNumId w:val="1"/>
  </w:num>
  <w:num w:numId="17" w16cid:durableId="1466121472">
    <w:abstractNumId w:val="14"/>
  </w:num>
  <w:num w:numId="18" w16cid:durableId="1052073477">
    <w:abstractNumId w:val="13"/>
  </w:num>
  <w:num w:numId="19" w16cid:durableId="962153546">
    <w:abstractNumId w:val="10"/>
  </w:num>
  <w:num w:numId="20" w16cid:durableId="1360161085">
    <w:abstractNumId w:val="5"/>
  </w:num>
  <w:num w:numId="21" w16cid:durableId="1327242467">
    <w:abstractNumId w:val="6"/>
  </w:num>
  <w:num w:numId="22" w16cid:durableId="520970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A0"/>
    <w:rsid w:val="000067BC"/>
    <w:rsid w:val="000A106F"/>
    <w:rsid w:val="000D6062"/>
    <w:rsid w:val="000E22CC"/>
    <w:rsid w:val="002C489F"/>
    <w:rsid w:val="003045D9"/>
    <w:rsid w:val="00367565"/>
    <w:rsid w:val="003772E3"/>
    <w:rsid w:val="00377C6C"/>
    <w:rsid w:val="00377FD0"/>
    <w:rsid w:val="004041F9"/>
    <w:rsid w:val="00451714"/>
    <w:rsid w:val="004C3F8A"/>
    <w:rsid w:val="00534CB2"/>
    <w:rsid w:val="00564A9E"/>
    <w:rsid w:val="005B0054"/>
    <w:rsid w:val="005E731B"/>
    <w:rsid w:val="006200BD"/>
    <w:rsid w:val="006679FE"/>
    <w:rsid w:val="006E3F02"/>
    <w:rsid w:val="006F57CC"/>
    <w:rsid w:val="00892546"/>
    <w:rsid w:val="009241E1"/>
    <w:rsid w:val="00926CF3"/>
    <w:rsid w:val="009577A0"/>
    <w:rsid w:val="00AE1C96"/>
    <w:rsid w:val="00C473EF"/>
    <w:rsid w:val="00CD6AF7"/>
    <w:rsid w:val="00CE223C"/>
    <w:rsid w:val="00CF6B4E"/>
    <w:rsid w:val="00E76A10"/>
    <w:rsid w:val="00EA7F6A"/>
    <w:rsid w:val="00F077D5"/>
    <w:rsid w:val="00F844B6"/>
    <w:rsid w:val="00FB57E0"/>
    <w:rsid w:val="00F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40FB"/>
  <w15:chartTrackingRefBased/>
  <w15:docId w15:val="{863FDC09-B42D-C442-B488-695D2EED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7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577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8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88745-3192-D546-B8CD-1D6B955C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R. Hunter</dc:creator>
  <cp:keywords/>
  <dc:description/>
  <cp:lastModifiedBy>Britt A. Graves</cp:lastModifiedBy>
  <cp:revision>3</cp:revision>
  <dcterms:created xsi:type="dcterms:W3CDTF">2024-11-07T19:22:00Z</dcterms:created>
  <dcterms:modified xsi:type="dcterms:W3CDTF">2024-11-07T19:50:00Z</dcterms:modified>
</cp:coreProperties>
</file>